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17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36"/>
        <w:gridCol w:w="708"/>
        <w:gridCol w:w="567"/>
        <w:gridCol w:w="281"/>
        <w:gridCol w:w="428"/>
        <w:gridCol w:w="395"/>
        <w:gridCol w:w="570"/>
        <w:gridCol w:w="453"/>
        <w:gridCol w:w="42"/>
        <w:gridCol w:w="666"/>
        <w:gridCol w:w="717"/>
        <w:gridCol w:w="236"/>
        <w:gridCol w:w="181"/>
        <w:gridCol w:w="200"/>
        <w:gridCol w:w="106"/>
        <w:gridCol w:w="545"/>
        <w:gridCol w:w="302"/>
        <w:gridCol w:w="690"/>
        <w:gridCol w:w="249"/>
      </w:tblGrid>
      <w:tr w:rsidR="0065308D" w:rsidRPr="0065308D" w14:paraId="2A610E8B" w14:textId="77777777" w:rsidTr="0085782E">
        <w:trPr>
          <w:trHeight w:val="255"/>
        </w:trPr>
        <w:tc>
          <w:tcPr>
            <w:tcW w:w="43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FC464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E15DC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9511E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9CE94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6E612" w14:textId="77777777" w:rsidR="0065308D" w:rsidRPr="0065308D" w:rsidRDefault="0065308D" w:rsidP="006C1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Приложение №</w:t>
            </w:r>
            <w:r w:rsidR="006C1CE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5265E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DB837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14:paraId="7B183A20" w14:textId="77777777" w:rsidTr="0085782E">
        <w:trPr>
          <w:trHeight w:val="255"/>
        </w:trPr>
        <w:tc>
          <w:tcPr>
            <w:tcW w:w="43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7A803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559CC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2D7BB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AD4A2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C316E" w14:textId="102A1209" w:rsidR="004B4B41" w:rsidRPr="008C73F0" w:rsidRDefault="00E64513" w:rsidP="00D441D3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64513">
              <w:rPr>
                <w:rFonts w:ascii="Times New Roman" w:hAnsi="Times New Roman" w:cs="Times New Roman"/>
                <w:sz w:val="24"/>
                <w:szCs w:val="24"/>
              </w:rPr>
              <w:t>к решени</w:t>
            </w:r>
            <w:r w:rsidR="00337A3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64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6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7D7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0876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782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64513">
              <w:rPr>
                <w:rFonts w:ascii="Times New Roman" w:hAnsi="Times New Roman" w:cs="Times New Roman"/>
                <w:sz w:val="24"/>
                <w:szCs w:val="24"/>
              </w:rPr>
              <w:t xml:space="preserve">сессии </w:t>
            </w:r>
            <w:r w:rsidR="000046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726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13">
              <w:rPr>
                <w:rFonts w:ascii="Times New Roman" w:hAnsi="Times New Roman" w:cs="Times New Roman"/>
                <w:sz w:val="24"/>
                <w:szCs w:val="24"/>
              </w:rPr>
              <w:t>созыва</w:t>
            </w:r>
            <w:r w:rsidR="00857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13">
              <w:rPr>
                <w:rFonts w:ascii="Times New Roman" w:hAnsi="Times New Roman" w:cs="Times New Roman"/>
                <w:sz w:val="24"/>
                <w:szCs w:val="24"/>
              </w:rPr>
              <w:t>Совета депутатов</w:t>
            </w:r>
            <w:r w:rsidR="00FC78F1">
              <w:rPr>
                <w:rFonts w:ascii="Times New Roman" w:hAnsi="Times New Roman" w:cs="Times New Roman"/>
                <w:sz w:val="24"/>
                <w:szCs w:val="24"/>
              </w:rPr>
              <w:t xml:space="preserve"> Воздвиженского сельсовета Чулымского района</w:t>
            </w:r>
            <w:r w:rsidRPr="00E64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58C8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167D7B">
              <w:rPr>
                <w:rFonts w:ascii="Times New Roman" w:hAnsi="Times New Roman" w:cs="Times New Roman"/>
                <w:sz w:val="20"/>
                <w:szCs w:val="20"/>
              </w:rPr>
              <w:t>24.12.2024</w:t>
            </w:r>
            <w:r w:rsidR="00BE58C8">
              <w:rPr>
                <w:rFonts w:ascii="Times New Roman" w:hAnsi="Times New Roman" w:cs="Times New Roman"/>
                <w:sz w:val="20"/>
                <w:szCs w:val="20"/>
              </w:rPr>
              <w:t>г №</w:t>
            </w:r>
            <w:r w:rsidR="000876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7D7B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1160F" w14:textId="77777777" w:rsidR="0065308D" w:rsidRPr="008C73F0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65308D" w:rsidRPr="0065308D" w14:paraId="70C959D2" w14:textId="77777777" w:rsidTr="0085782E">
        <w:trPr>
          <w:trHeight w:val="255"/>
        </w:trPr>
        <w:tc>
          <w:tcPr>
            <w:tcW w:w="43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AE76A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CCF35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60E47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E9475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21E1B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99DDD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A2000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A4517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14:paraId="2DAA0621" w14:textId="77777777" w:rsidTr="0085782E">
        <w:trPr>
          <w:trHeight w:val="255"/>
        </w:trPr>
        <w:tc>
          <w:tcPr>
            <w:tcW w:w="10172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7BEA7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Перечень публичных нормативных обязательств, подлежащих исполнению за счет</w:t>
            </w:r>
          </w:p>
        </w:tc>
      </w:tr>
      <w:tr w:rsidR="0065308D" w:rsidRPr="0065308D" w14:paraId="69CCEB98" w14:textId="77777777" w:rsidTr="0085782E">
        <w:trPr>
          <w:trHeight w:val="255"/>
        </w:trPr>
        <w:tc>
          <w:tcPr>
            <w:tcW w:w="923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9E465" w14:textId="0ADDC3AA" w:rsidR="0065308D" w:rsidRPr="0065308D" w:rsidRDefault="0065308D" w:rsidP="00D441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средств местного бюджета на 20</w:t>
            </w:r>
            <w:r w:rsidR="006278B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  <w:r w:rsidR="007512AC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</w:t>
            </w:r>
            <w:r w:rsidR="00BD5A9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год</w:t>
            </w:r>
            <w:r w:rsidR="00380FF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и плановый период 202</w:t>
            </w:r>
            <w:r w:rsidR="007512AC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6</w:t>
            </w:r>
            <w:r w:rsidR="00380FF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и 202</w:t>
            </w:r>
            <w:r w:rsidR="007512AC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7</w:t>
            </w: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год</w:t>
            </w:r>
            <w:r w:rsidR="00380FF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BF0AC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14:paraId="7315BB56" w14:textId="77777777" w:rsidTr="0085782E">
        <w:trPr>
          <w:trHeight w:val="25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722D2" w14:textId="77777777"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FD51C" w14:textId="77777777"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9912" w14:textId="77777777"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011CB" w14:textId="77777777"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772D0" w14:textId="77777777"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55C8" w14:textId="77777777"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38051" w14:textId="77777777"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E9923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14:paraId="1A6965D7" w14:textId="77777777" w:rsidTr="0085782E">
        <w:trPr>
          <w:trHeight w:val="27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0DA77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9C366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F46D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2C14E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EA0A7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62645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70BB9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тыс.рублей</w:t>
            </w:r>
          </w:p>
        </w:tc>
      </w:tr>
      <w:tr w:rsidR="0085782E" w:rsidRPr="0065308D" w14:paraId="0C8A53C3" w14:textId="77777777" w:rsidTr="0085782E">
        <w:trPr>
          <w:trHeight w:val="255"/>
        </w:trPr>
        <w:tc>
          <w:tcPr>
            <w:tcW w:w="283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4B455" w14:textId="77777777" w:rsidR="0085782E" w:rsidRPr="0065308D" w:rsidRDefault="0085782E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110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708CF" w14:textId="77777777" w:rsidR="0085782E" w:rsidRPr="0065308D" w:rsidRDefault="0085782E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99E34" w14:textId="34727903" w:rsidR="0085782E" w:rsidRPr="0065308D" w:rsidRDefault="0085782E" w:rsidP="00D441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202</w:t>
            </w:r>
            <w:r w:rsidR="000876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702C9" w14:textId="5DE83723" w:rsidR="0085782E" w:rsidRPr="0065308D" w:rsidRDefault="0085782E" w:rsidP="00D441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202</w:t>
            </w:r>
            <w:r w:rsidR="000876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D2C750" w14:textId="54AEC635" w:rsidR="0085782E" w:rsidRPr="0065308D" w:rsidRDefault="0085782E" w:rsidP="00D441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202</w:t>
            </w:r>
            <w:r w:rsidR="000876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5304A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5782E" w:rsidRPr="0065308D" w14:paraId="590B57E2" w14:textId="77777777" w:rsidTr="0085782E">
        <w:trPr>
          <w:trHeight w:val="255"/>
        </w:trPr>
        <w:tc>
          <w:tcPr>
            <w:tcW w:w="28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2141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4840C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A7422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29E5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222575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3EF97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5782E" w:rsidRPr="0065308D" w14:paraId="478516F8" w14:textId="77777777" w:rsidTr="0085782E">
        <w:trPr>
          <w:trHeight w:val="255"/>
        </w:trPr>
        <w:tc>
          <w:tcPr>
            <w:tcW w:w="28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765C0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738C4" w14:textId="77777777" w:rsidR="0085782E" w:rsidRPr="0065308D" w:rsidRDefault="0085782E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96BA8" w14:textId="77777777" w:rsidR="0085782E" w:rsidRPr="0065308D" w:rsidRDefault="0085782E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3C534" w14:textId="77777777" w:rsidR="0085782E" w:rsidRPr="0065308D" w:rsidRDefault="0085782E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12613" w14:textId="77777777" w:rsidR="0085782E" w:rsidRPr="0065308D" w:rsidRDefault="0085782E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E53A3" w14:textId="77777777" w:rsidR="0085782E" w:rsidRPr="0065308D" w:rsidRDefault="0085782E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588C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E5DF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AF953F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D67D4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5782E" w:rsidRPr="0065308D" w14:paraId="7C8F2786" w14:textId="77777777" w:rsidTr="0085782E">
        <w:trPr>
          <w:trHeight w:val="255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EF199" w14:textId="77777777" w:rsidR="0085782E" w:rsidRPr="0065308D" w:rsidRDefault="0085782E" w:rsidP="003B70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Доплата к пенсиям муниципальных служащих</w:t>
            </w: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75BB1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5585C" w14:textId="77777777" w:rsidR="0085782E" w:rsidRPr="0065308D" w:rsidRDefault="0085782E" w:rsidP="003B70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BB111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4A562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Pr="00C700E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8800010100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949AB" w14:textId="77777777" w:rsidR="0085782E" w:rsidRPr="0065308D" w:rsidRDefault="0085782E" w:rsidP="00D479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C6EB" w14:textId="5EA651C5" w:rsidR="0085782E" w:rsidRPr="0065308D" w:rsidRDefault="000876A1" w:rsidP="00D441D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131</w:t>
            </w:r>
            <w:r w:rsidR="00D441D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AAD5C6" w14:textId="62177324" w:rsidR="0085782E" w:rsidRPr="0065308D" w:rsidRDefault="000876A1" w:rsidP="000046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131</w:t>
            </w:r>
            <w:r w:rsidR="00D441D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D7F3CF" w14:textId="25D66C66" w:rsidR="0085782E" w:rsidRPr="0065308D" w:rsidRDefault="000876A1" w:rsidP="000046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131</w:t>
            </w:r>
            <w:r w:rsidR="00D441D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10EBD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876A1" w:rsidRPr="0065308D" w14:paraId="3139886F" w14:textId="77777777" w:rsidTr="0085782E">
        <w:trPr>
          <w:trHeight w:val="270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C28BB" w14:textId="77777777" w:rsidR="000876A1" w:rsidRPr="0065308D" w:rsidRDefault="000876A1" w:rsidP="000876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35AE2" w14:textId="77777777" w:rsidR="000876A1" w:rsidRPr="0065308D" w:rsidRDefault="000876A1" w:rsidP="000876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27ED8" w14:textId="77777777" w:rsidR="000876A1" w:rsidRPr="0065308D" w:rsidRDefault="000876A1" w:rsidP="000876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9104B" w14:textId="77777777" w:rsidR="000876A1" w:rsidRPr="0065308D" w:rsidRDefault="000876A1" w:rsidP="000876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2CF55" w14:textId="77777777" w:rsidR="000876A1" w:rsidRPr="0065308D" w:rsidRDefault="000876A1" w:rsidP="000876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8D1AA" w14:textId="77777777" w:rsidR="000876A1" w:rsidRPr="0065308D" w:rsidRDefault="000876A1" w:rsidP="000876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01BCF" w14:textId="3108E358" w:rsidR="000876A1" w:rsidRPr="0065308D" w:rsidRDefault="000876A1" w:rsidP="000876A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131,00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879EC2" w14:textId="39668677" w:rsidR="000876A1" w:rsidRPr="0065308D" w:rsidRDefault="000876A1" w:rsidP="000876A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131,00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E221B1" w14:textId="3CD92D07" w:rsidR="000876A1" w:rsidRPr="0065308D" w:rsidRDefault="000876A1" w:rsidP="000876A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131,00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33307" w14:textId="77777777" w:rsidR="000876A1" w:rsidRPr="0065308D" w:rsidRDefault="000876A1" w:rsidP="000876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14:paraId="4C5118EE" w14:textId="77777777" w:rsidTr="0085782E">
        <w:trPr>
          <w:trHeight w:val="25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3CB97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61B59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407B7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8BDEA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A89F4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B4E94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23DD5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B0BD1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14:paraId="5A387D3B" w14:textId="77777777" w:rsidTr="0085782E">
        <w:trPr>
          <w:trHeight w:val="25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651A7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762C9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5A12C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4DAE5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E48BA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8D0A1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867CA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265CE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14:paraId="4B2D8A47" w14:textId="77777777" w:rsidTr="0085782E">
        <w:trPr>
          <w:trHeight w:val="25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921C4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1342A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B38E7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2C353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BEC9D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13C57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4E432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31F1D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14:paraId="68AD7D30" w14:textId="77777777" w:rsidTr="0085782E">
        <w:trPr>
          <w:trHeight w:val="25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EB177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AFCBF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EEF0C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57A05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709C6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EE9B8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8E3D3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90766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14:paraId="507A8E4A" w14:textId="77777777" w:rsidTr="0085782E">
        <w:trPr>
          <w:trHeight w:val="25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88FEC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649BE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7E546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393F5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FFC90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902FF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4AC95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D8F98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14:paraId="37ACE744" w14:textId="77777777" w:rsidTr="0085782E">
        <w:trPr>
          <w:trHeight w:val="255"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17F15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50613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6B847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87089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1EB19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4E1D0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7F08F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46B7F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14:paraId="7F30E68E" w14:textId="77777777" w:rsidR="00F8349E" w:rsidRDefault="00F8349E"/>
    <w:sectPr w:rsidR="00F8349E" w:rsidSect="00F834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08D"/>
    <w:rsid w:val="00004688"/>
    <w:rsid w:val="00005E3E"/>
    <w:rsid w:val="000257D4"/>
    <w:rsid w:val="000529EB"/>
    <w:rsid w:val="000876A1"/>
    <w:rsid w:val="000C486B"/>
    <w:rsid w:val="00111524"/>
    <w:rsid w:val="00167D7B"/>
    <w:rsid w:val="001F1382"/>
    <w:rsid w:val="00214F5D"/>
    <w:rsid w:val="0029378B"/>
    <w:rsid w:val="002D0690"/>
    <w:rsid w:val="00337A38"/>
    <w:rsid w:val="00380FF1"/>
    <w:rsid w:val="003B703D"/>
    <w:rsid w:val="003C4ABF"/>
    <w:rsid w:val="00492CCF"/>
    <w:rsid w:val="004B4B41"/>
    <w:rsid w:val="004D6083"/>
    <w:rsid w:val="006278B2"/>
    <w:rsid w:val="0065308D"/>
    <w:rsid w:val="00657622"/>
    <w:rsid w:val="006A2A33"/>
    <w:rsid w:val="006C1CEC"/>
    <w:rsid w:val="007512AC"/>
    <w:rsid w:val="007B49E5"/>
    <w:rsid w:val="007E2FAF"/>
    <w:rsid w:val="00825B66"/>
    <w:rsid w:val="0085782E"/>
    <w:rsid w:val="008726EE"/>
    <w:rsid w:val="008C73F0"/>
    <w:rsid w:val="00954566"/>
    <w:rsid w:val="009E3CC2"/>
    <w:rsid w:val="00A407CA"/>
    <w:rsid w:val="00A52C9C"/>
    <w:rsid w:val="00A77A46"/>
    <w:rsid w:val="00AB1CDE"/>
    <w:rsid w:val="00B15C1F"/>
    <w:rsid w:val="00B3238E"/>
    <w:rsid w:val="00B974A6"/>
    <w:rsid w:val="00BD5A97"/>
    <w:rsid w:val="00BE58C8"/>
    <w:rsid w:val="00C66E61"/>
    <w:rsid w:val="00C700E4"/>
    <w:rsid w:val="00CB21DD"/>
    <w:rsid w:val="00D01062"/>
    <w:rsid w:val="00D441D3"/>
    <w:rsid w:val="00D47928"/>
    <w:rsid w:val="00D60924"/>
    <w:rsid w:val="00E02051"/>
    <w:rsid w:val="00E64513"/>
    <w:rsid w:val="00EB12EB"/>
    <w:rsid w:val="00EC13C1"/>
    <w:rsid w:val="00F11180"/>
    <w:rsid w:val="00F8349E"/>
    <w:rsid w:val="00F97B85"/>
    <w:rsid w:val="00FB7257"/>
    <w:rsid w:val="00FC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EB680"/>
  <w15:docId w15:val="{E65F1E14-2B83-4FB4-A629-99B55CEB3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3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85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User</cp:lastModifiedBy>
  <cp:revision>39</cp:revision>
  <cp:lastPrinted>2017-01-09T06:24:00Z</cp:lastPrinted>
  <dcterms:created xsi:type="dcterms:W3CDTF">2013-01-18T01:43:00Z</dcterms:created>
  <dcterms:modified xsi:type="dcterms:W3CDTF">2024-12-23T09:59:00Z</dcterms:modified>
</cp:coreProperties>
</file>